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52" w:rsidRPr="0021115D" w:rsidRDefault="0021115D" w:rsidP="0021115D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hint="eastAsia"/>
          <w:color w:val="000000"/>
          <w:spacing w:val="12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（様式</w:t>
      </w:r>
      <w:r>
        <w:rPr>
          <w:rFonts w:ascii="ＭＳ 明朝" w:cs="ＭＳ 明朝" w:hint="eastAsia"/>
          <w:color w:val="000000"/>
          <w:kern w:val="0"/>
          <w:szCs w:val="21"/>
        </w:rPr>
        <w:t>１</w:t>
      </w:r>
      <w:r w:rsidRPr="00525B59"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E421F0" w:rsidRDefault="00026E3F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1"/>
        </w:rPr>
      </w:pPr>
      <w:r w:rsidRPr="004B4E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「子どものこころの研究センターから展開する国際研究拠点の形成と社会実装」事業</w:t>
      </w:r>
    </w:p>
    <w:p w:rsidR="00856879" w:rsidRPr="004B4EFF" w:rsidRDefault="0021115D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との</w:t>
      </w:r>
      <w:r w:rsidR="00026E3F" w:rsidRPr="004B4E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共同研究申請書</w:t>
      </w:r>
      <w:r w:rsidR="00E421F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（令和</w:t>
      </w:r>
      <w:r w:rsidR="0014574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3</w:t>
      </w:r>
      <w:bookmarkStart w:id="0" w:name="_GoBack"/>
      <w:bookmarkEnd w:id="0"/>
      <w:r w:rsidR="00E421F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1"/>
        </w:rPr>
        <w:t>年度）</w:t>
      </w:r>
    </w:p>
    <w:p w:rsidR="00856879" w:rsidRPr="004B4EFF" w:rsidRDefault="00856879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ＭＳ ゴシック"/>
          <w:b/>
          <w:color w:val="000000"/>
          <w:spacing w:val="12"/>
          <w:kern w:val="0"/>
          <w:szCs w:val="21"/>
        </w:rPr>
      </w:pPr>
    </w:p>
    <w:p w:rsidR="00856879" w:rsidRPr="004B4EFF" w:rsidRDefault="00B23700" w:rsidP="00026E3F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ゴシック" w:eastAsia="ＭＳ ゴシック" w:hAnsi="ＭＳ ゴシック"/>
          <w:color w:val="000000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56879" w:rsidRPr="004B4EF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 xml:space="preserve">　</w:t>
      </w:r>
      <w:r w:rsidR="00026E3F" w:rsidRPr="004B4EF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申請日：令和　　年　　月　　日</w:t>
      </w: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26"/>
        <w:gridCol w:w="850"/>
        <w:gridCol w:w="992"/>
        <w:gridCol w:w="243"/>
        <w:gridCol w:w="2876"/>
        <w:gridCol w:w="3544"/>
      </w:tblGrid>
      <w:tr w:rsidR="00CB468A" w:rsidRPr="004B4EFF" w:rsidTr="006F2CE6">
        <w:trPr>
          <w:trHeight w:val="315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468A" w:rsidRPr="004B4EFF" w:rsidRDefault="00CB468A" w:rsidP="00026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申請者</w:t>
            </w:r>
          </w:p>
        </w:tc>
      </w:tr>
      <w:tr w:rsidR="00026E3F" w:rsidRPr="004B4EFF" w:rsidTr="00ED256F">
        <w:trPr>
          <w:trHeight w:val="221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26E3F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4"/>
                <w:szCs w:val="21"/>
              </w:rPr>
              <w:t>ふりがな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26E3F" w:rsidRPr="004B4EFF" w:rsidRDefault="00026E3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26E3F" w:rsidRPr="004B4EFF" w:rsidTr="00ED256F">
        <w:trPr>
          <w:trHeight w:val="397"/>
        </w:trPr>
        <w:tc>
          <w:tcPr>
            <w:tcW w:w="175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3F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3F" w:rsidRPr="004B4EFF" w:rsidRDefault="00026E3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B468A" w:rsidRPr="004B4EFF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B468A" w:rsidRPr="004B4EFF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B468A" w:rsidRPr="004B4EFF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連絡先住所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</w:p>
        </w:tc>
      </w:tr>
      <w:tr w:rsidR="00CB468A" w:rsidRPr="004B4EFF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CB468A" w:rsidRPr="004B4EFF" w:rsidTr="00ED256F">
        <w:trPr>
          <w:trHeight w:val="397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連絡先E-mail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8A" w:rsidRPr="004B4EFF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ED256F" w:rsidRPr="004B4EFF" w:rsidTr="006F2CE6">
        <w:trPr>
          <w:trHeight w:val="389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研究題目と概要</w:t>
            </w:r>
          </w:p>
        </w:tc>
      </w:tr>
      <w:tr w:rsidR="00ED256F" w:rsidRPr="004B4EFF" w:rsidTr="00CA0730">
        <w:trPr>
          <w:trHeight w:val="1543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F" w:rsidRPr="000918FD" w:rsidRDefault="00ED256F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:rsidR="00C17E31" w:rsidRPr="000918FD" w:rsidRDefault="00C17E31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:rsidR="00C17E31" w:rsidRPr="000918FD" w:rsidRDefault="00C17E31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</w:pPr>
          </w:p>
          <w:p w:rsidR="00C17E31" w:rsidRPr="000918FD" w:rsidRDefault="00C17E31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:rsidR="00C17E31" w:rsidRPr="001303E8" w:rsidRDefault="00853F24" w:rsidP="00C1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1303E8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C17E31"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計画共同研究　</w:t>
            </w:r>
            <w:r w:rsidRPr="001303E8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C17E31"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一般共同研究　（どちらかを選択してください）</w:t>
            </w:r>
          </w:p>
        </w:tc>
      </w:tr>
      <w:tr w:rsidR="00ED256F" w:rsidRPr="004B4EFF" w:rsidTr="006F2CE6">
        <w:trPr>
          <w:trHeight w:val="438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研究組織等</w:t>
            </w:r>
          </w:p>
        </w:tc>
      </w:tr>
      <w:tr w:rsidR="00ED256F" w:rsidRPr="004B4EFF" w:rsidTr="00ED256F">
        <w:trPr>
          <w:trHeight w:val="3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部局・職名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ED256F" w:rsidRPr="004B4EFF" w:rsidTr="00CA0730">
        <w:trPr>
          <w:trHeight w:val="1029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D256F" w:rsidRPr="004B4EFF" w:rsidTr="00ED256F">
        <w:trPr>
          <w:trHeight w:val="3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D256F" w:rsidRPr="004B4EFF" w:rsidRDefault="00ED256F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所属・職名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ED256F" w:rsidRPr="004B4EFF" w:rsidTr="00CA0730">
        <w:trPr>
          <w:trHeight w:val="1029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6F" w:rsidRPr="004B4EFF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733C" w:rsidRPr="004B4EFF" w:rsidTr="00ED256F">
        <w:trPr>
          <w:trHeight w:val="350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3C" w:rsidRPr="004B4EFF" w:rsidRDefault="00D8733C" w:rsidP="00A71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研究期間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3C" w:rsidRPr="004B4EFF" w:rsidRDefault="006B45EB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　日　～　令和</w:t>
            </w:r>
            <w:r w:rsidR="00D8733C"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年　月　日</w:t>
            </w:r>
          </w:p>
        </w:tc>
      </w:tr>
      <w:tr w:rsidR="00ED256F" w:rsidRPr="004B4EFF" w:rsidTr="006F2CE6">
        <w:trPr>
          <w:trHeight w:val="397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256F" w:rsidRPr="004B4EFF" w:rsidRDefault="00ED256F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研究経費</w:t>
            </w:r>
          </w:p>
        </w:tc>
      </w:tr>
      <w:tr w:rsidR="00BD3DC8" w:rsidRPr="004B4EFF" w:rsidTr="00BD3DC8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研</w:t>
            </w:r>
          </w:p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究</w:t>
            </w:r>
          </w:p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経</w:t>
            </w:r>
          </w:p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内</w:t>
            </w:r>
          </w:p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</w:p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訳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BD3DC8" w:rsidRPr="004B4EFF" w:rsidRDefault="00BD3DC8" w:rsidP="00CD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BD3DC8" w:rsidRPr="004B4EFF" w:rsidRDefault="00BD3DC8" w:rsidP="00BD3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5858"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</w:tr>
      <w:tr w:rsidR="00BD3DC8" w:rsidRPr="004B4EFF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EB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EB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D3DC8" w:rsidRPr="004B4EFF" w:rsidRDefault="00BD3DC8" w:rsidP="00BD3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CD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BD3DC8" w:rsidRPr="004B4EFF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D3DC8" w:rsidRPr="004B4EFF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</w:tr>
      <w:tr w:rsidR="00BD3DC8" w:rsidRPr="004B4EFF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D3DC8" w:rsidRPr="004B4EFF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DC8" w:rsidRPr="004B4EFF" w:rsidRDefault="00BD3DC8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</w:tr>
      <w:tr w:rsidR="008E4DF1" w:rsidRPr="004B4EFF" w:rsidTr="00BD3DC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F1" w:rsidRPr="004B4EFF" w:rsidRDefault="008E4DF1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F1" w:rsidRPr="004B4EFF" w:rsidRDefault="008E4DF1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E4DF1" w:rsidRPr="004B4EFF" w:rsidRDefault="008E4DF1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DF1" w:rsidRPr="004B4EFF" w:rsidRDefault="008E4DF1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607FFE" w:rsidRPr="004B4EFF" w:rsidTr="00CA0730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FFE" w:rsidRPr="004B4EFF" w:rsidRDefault="00607FFE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FE" w:rsidRPr="004B4EFF" w:rsidRDefault="00607FFE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FE" w:rsidRPr="004B4EFF" w:rsidRDefault="00607FFE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FFFFFF"/>
                <w:kern w:val="0"/>
                <w:szCs w:val="21"/>
              </w:rPr>
            </w:pPr>
            <w:r w:rsidRPr="004B4E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円</w:t>
            </w:r>
          </w:p>
        </w:tc>
      </w:tr>
      <w:tr w:rsidR="00CA0730" w:rsidRPr="004B4EFF" w:rsidTr="00CA0730">
        <w:trPr>
          <w:trHeight w:val="397"/>
        </w:trPr>
        <w:tc>
          <w:tcPr>
            <w:tcW w:w="941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A0730" w:rsidRPr="001303E8" w:rsidRDefault="00CA0730" w:rsidP="00CA0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倫理委員会の承認状況（一つを〇で囲む）</w:t>
            </w:r>
          </w:p>
        </w:tc>
      </w:tr>
      <w:tr w:rsidR="00CA0730" w:rsidRPr="004B4EFF" w:rsidTr="00CA0730">
        <w:trPr>
          <w:trHeight w:val="397"/>
        </w:trPr>
        <w:tc>
          <w:tcPr>
            <w:tcW w:w="94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30" w:rsidRPr="001303E8" w:rsidRDefault="00CA0730" w:rsidP="00CA0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 w:firstLineChars="200" w:firstLine="42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1303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承認済み　　　　申請中　　　　申請予定　　　　予定なし　　　　該当せず</w:t>
            </w:r>
          </w:p>
        </w:tc>
      </w:tr>
    </w:tbl>
    <w:p w:rsidR="00447431" w:rsidRDefault="00447431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</w:p>
    <w:p w:rsidR="00447431" w:rsidRDefault="00447431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 w:hint="eastAsia"/>
          <w:color w:val="000000"/>
          <w:kern w:val="0"/>
          <w:szCs w:val="21"/>
        </w:rPr>
      </w:pPr>
    </w:p>
    <w:p w:rsidR="00856879" w:rsidRPr="00525B59" w:rsidRDefault="00856879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hint="eastAsia"/>
          <w:color w:val="000000"/>
          <w:spacing w:val="12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（様式</w:t>
      </w:r>
      <w:r w:rsidR="0021115D">
        <w:rPr>
          <w:rFonts w:ascii="ＭＳ 明朝" w:cs="ＭＳ 明朝" w:hint="eastAsia"/>
          <w:color w:val="000000"/>
          <w:kern w:val="0"/>
          <w:szCs w:val="21"/>
        </w:rPr>
        <w:t>１</w:t>
      </w:r>
      <w:r w:rsidRPr="00525B59"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F77B04" w:rsidRDefault="00856879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 xml:space="preserve">     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F77B04" w:rsidRPr="00F77B04" w:rsidTr="00F77B04">
        <w:trPr>
          <w:trHeight w:val="3508"/>
        </w:trPr>
        <w:tc>
          <w:tcPr>
            <w:tcW w:w="9753" w:type="dxa"/>
            <w:tcBorders>
              <w:bottom w:val="single" w:sz="4" w:space="0" w:color="auto"/>
            </w:tcBorders>
          </w:tcPr>
          <w:p w:rsidR="00F77B04" w:rsidRPr="004B4EFF" w:rsidRDefault="00F77B04" w:rsidP="00F77B04">
            <w:pPr>
              <w:spacing w:line="24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4B4EF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研究の目的と意義</w:t>
            </w:r>
          </w:p>
          <w:p w:rsidR="00F77B04" w:rsidRPr="00F77B04" w:rsidRDefault="00F77B04" w:rsidP="00F77B04">
            <w:pPr>
              <w:spacing w:line="240" w:lineRule="exact"/>
              <w:rPr>
                <w:rFonts w:cs="ＭＳ Ｐゴシック"/>
                <w:kern w:val="0"/>
                <w:szCs w:val="21"/>
              </w:rPr>
            </w:pPr>
          </w:p>
        </w:tc>
      </w:tr>
      <w:tr w:rsidR="00F77B04" w:rsidRPr="00F77B04" w:rsidTr="00F77B04">
        <w:trPr>
          <w:trHeight w:val="4096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</w:tcPr>
          <w:p w:rsidR="00F77B04" w:rsidRPr="004B4EFF" w:rsidRDefault="00F77B04" w:rsidP="00F77B04">
            <w:pPr>
              <w:spacing w:line="240" w:lineRule="exact"/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</w:pPr>
            <w:r w:rsidRPr="00F77B04">
              <w:rPr>
                <w:rFonts w:cs="ＭＳ Ｐゴシック"/>
                <w:kern w:val="0"/>
                <w:szCs w:val="21"/>
              </w:rPr>
              <w:br w:type="page"/>
            </w:r>
            <w:r w:rsidRPr="004B4EF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研究計画</w:t>
            </w:r>
          </w:p>
        </w:tc>
      </w:tr>
      <w:tr w:rsidR="00F77B04" w:rsidRPr="00F77B04" w:rsidTr="00F77B04">
        <w:trPr>
          <w:trHeight w:val="5356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</w:tcPr>
          <w:p w:rsidR="00F77B04" w:rsidRPr="00F77B04" w:rsidRDefault="00F77B04" w:rsidP="00F77B04">
            <w:pPr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F77B04">
              <w:rPr>
                <w:rFonts w:ascii="ＭＳ ゴシック" w:eastAsia="ＭＳ ゴシック" w:hAnsi="ＭＳ ゴシック" w:cs="ＭＳ ゴシック" w:hint="eastAsia"/>
                <w:b/>
                <w:kern w:val="0"/>
                <w:szCs w:val="21"/>
              </w:rPr>
              <w:t>過去５年以内の本研究に関連する主な研究業績</w:t>
            </w:r>
          </w:p>
        </w:tc>
      </w:tr>
    </w:tbl>
    <w:p w:rsidR="00F77B04" w:rsidRPr="00F77B04" w:rsidRDefault="00F77B04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</w:p>
    <w:sectPr w:rsidR="00F77B04" w:rsidRPr="00F77B04" w:rsidSect="00964BE4">
      <w:pgSz w:w="11906" w:h="16838"/>
      <w:pgMar w:top="851" w:right="1701" w:bottom="851" w:left="1701" w:header="283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E0" w:rsidRDefault="006A2FE0" w:rsidP="00F81420">
      <w:r>
        <w:separator/>
      </w:r>
    </w:p>
  </w:endnote>
  <w:endnote w:type="continuationSeparator" w:id="0">
    <w:p w:rsidR="006A2FE0" w:rsidRDefault="006A2FE0" w:rsidP="00F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E0" w:rsidRDefault="006A2FE0" w:rsidP="00F81420">
      <w:r>
        <w:separator/>
      </w:r>
    </w:p>
  </w:footnote>
  <w:footnote w:type="continuationSeparator" w:id="0">
    <w:p w:rsidR="006A2FE0" w:rsidRDefault="006A2FE0" w:rsidP="00F8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A65"/>
    <w:multiLevelType w:val="hybridMultilevel"/>
    <w:tmpl w:val="80F8475E"/>
    <w:lvl w:ilvl="0" w:tplc="BADABD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A3E118C"/>
    <w:multiLevelType w:val="hybridMultilevel"/>
    <w:tmpl w:val="A2703FFE"/>
    <w:lvl w:ilvl="0" w:tplc="4FEC667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79"/>
    <w:rsid w:val="00013CDD"/>
    <w:rsid w:val="00026E3F"/>
    <w:rsid w:val="000274C2"/>
    <w:rsid w:val="0003761B"/>
    <w:rsid w:val="00050D4F"/>
    <w:rsid w:val="000918FD"/>
    <w:rsid w:val="000C082C"/>
    <w:rsid w:val="000C0E2C"/>
    <w:rsid w:val="000D3F4F"/>
    <w:rsid w:val="000D47A8"/>
    <w:rsid w:val="000E1B73"/>
    <w:rsid w:val="000F3792"/>
    <w:rsid w:val="00103B83"/>
    <w:rsid w:val="0010448F"/>
    <w:rsid w:val="001303E8"/>
    <w:rsid w:val="0014501C"/>
    <w:rsid w:val="0014574F"/>
    <w:rsid w:val="001875FC"/>
    <w:rsid w:val="001B755F"/>
    <w:rsid w:val="001C1645"/>
    <w:rsid w:val="001D22A5"/>
    <w:rsid w:val="001F47DE"/>
    <w:rsid w:val="00207C00"/>
    <w:rsid w:val="0021115D"/>
    <w:rsid w:val="002413D1"/>
    <w:rsid w:val="002753BF"/>
    <w:rsid w:val="0029220A"/>
    <w:rsid w:val="002B2CF5"/>
    <w:rsid w:val="002D2A89"/>
    <w:rsid w:val="002D5AFB"/>
    <w:rsid w:val="00321BA0"/>
    <w:rsid w:val="00324E65"/>
    <w:rsid w:val="00325B17"/>
    <w:rsid w:val="00341802"/>
    <w:rsid w:val="00374A97"/>
    <w:rsid w:val="003E7EE7"/>
    <w:rsid w:val="00436DB2"/>
    <w:rsid w:val="00447431"/>
    <w:rsid w:val="00447982"/>
    <w:rsid w:val="00450F19"/>
    <w:rsid w:val="00463C5D"/>
    <w:rsid w:val="004B4EFF"/>
    <w:rsid w:val="004C1895"/>
    <w:rsid w:val="004C3068"/>
    <w:rsid w:val="004C4E6A"/>
    <w:rsid w:val="004D1428"/>
    <w:rsid w:val="004E51AF"/>
    <w:rsid w:val="00513079"/>
    <w:rsid w:val="00520070"/>
    <w:rsid w:val="00525B59"/>
    <w:rsid w:val="00536308"/>
    <w:rsid w:val="00552F46"/>
    <w:rsid w:val="0055645F"/>
    <w:rsid w:val="005809E9"/>
    <w:rsid w:val="00583E12"/>
    <w:rsid w:val="005969D8"/>
    <w:rsid w:val="005B4EF8"/>
    <w:rsid w:val="00607FFE"/>
    <w:rsid w:val="00614363"/>
    <w:rsid w:val="006446F3"/>
    <w:rsid w:val="006507F0"/>
    <w:rsid w:val="00683C0A"/>
    <w:rsid w:val="006A2FE0"/>
    <w:rsid w:val="006B1ECD"/>
    <w:rsid w:val="006B45EB"/>
    <w:rsid w:val="006F2CE6"/>
    <w:rsid w:val="00706B11"/>
    <w:rsid w:val="00737237"/>
    <w:rsid w:val="0079153F"/>
    <w:rsid w:val="007A31F5"/>
    <w:rsid w:val="007C1EB0"/>
    <w:rsid w:val="007E0F49"/>
    <w:rsid w:val="007E6BAC"/>
    <w:rsid w:val="007E7285"/>
    <w:rsid w:val="00810322"/>
    <w:rsid w:val="0083270E"/>
    <w:rsid w:val="0084037E"/>
    <w:rsid w:val="00844ED1"/>
    <w:rsid w:val="0084588C"/>
    <w:rsid w:val="00853A0A"/>
    <w:rsid w:val="00853F24"/>
    <w:rsid w:val="00856879"/>
    <w:rsid w:val="00886EE3"/>
    <w:rsid w:val="008A7914"/>
    <w:rsid w:val="008A7E3B"/>
    <w:rsid w:val="008B3214"/>
    <w:rsid w:val="008B4FA7"/>
    <w:rsid w:val="008B63D4"/>
    <w:rsid w:val="008E4DF1"/>
    <w:rsid w:val="009059AE"/>
    <w:rsid w:val="00964BE4"/>
    <w:rsid w:val="00971E37"/>
    <w:rsid w:val="009A3525"/>
    <w:rsid w:val="009C76AC"/>
    <w:rsid w:val="00A42F55"/>
    <w:rsid w:val="00A60614"/>
    <w:rsid w:val="00A65ED1"/>
    <w:rsid w:val="00A71A29"/>
    <w:rsid w:val="00AC3199"/>
    <w:rsid w:val="00AC6923"/>
    <w:rsid w:val="00AF3B50"/>
    <w:rsid w:val="00B106C8"/>
    <w:rsid w:val="00B139C6"/>
    <w:rsid w:val="00B23700"/>
    <w:rsid w:val="00B7024D"/>
    <w:rsid w:val="00B742EB"/>
    <w:rsid w:val="00B7537C"/>
    <w:rsid w:val="00B8344C"/>
    <w:rsid w:val="00B84B11"/>
    <w:rsid w:val="00B87017"/>
    <w:rsid w:val="00BC4830"/>
    <w:rsid w:val="00BD1C6D"/>
    <w:rsid w:val="00BD3DC8"/>
    <w:rsid w:val="00BD598F"/>
    <w:rsid w:val="00BE69CE"/>
    <w:rsid w:val="00C101CA"/>
    <w:rsid w:val="00C11B8C"/>
    <w:rsid w:val="00C17E31"/>
    <w:rsid w:val="00C255CF"/>
    <w:rsid w:val="00C52014"/>
    <w:rsid w:val="00C73CB8"/>
    <w:rsid w:val="00C810A6"/>
    <w:rsid w:val="00C976C6"/>
    <w:rsid w:val="00CA0730"/>
    <w:rsid w:val="00CB468A"/>
    <w:rsid w:val="00CD5EA4"/>
    <w:rsid w:val="00CD6359"/>
    <w:rsid w:val="00CE1829"/>
    <w:rsid w:val="00CF21F1"/>
    <w:rsid w:val="00CF3F52"/>
    <w:rsid w:val="00CF695C"/>
    <w:rsid w:val="00D14BFC"/>
    <w:rsid w:val="00D23721"/>
    <w:rsid w:val="00D35F16"/>
    <w:rsid w:val="00D42017"/>
    <w:rsid w:val="00D627E7"/>
    <w:rsid w:val="00D8733C"/>
    <w:rsid w:val="00DC3FCC"/>
    <w:rsid w:val="00E32D3C"/>
    <w:rsid w:val="00E421F0"/>
    <w:rsid w:val="00E907A0"/>
    <w:rsid w:val="00EA273D"/>
    <w:rsid w:val="00EB4BEE"/>
    <w:rsid w:val="00EC5391"/>
    <w:rsid w:val="00ED256F"/>
    <w:rsid w:val="00EF24ED"/>
    <w:rsid w:val="00F04D6D"/>
    <w:rsid w:val="00F0657C"/>
    <w:rsid w:val="00F15260"/>
    <w:rsid w:val="00F76815"/>
    <w:rsid w:val="00F77B04"/>
    <w:rsid w:val="00F81420"/>
    <w:rsid w:val="00FA2920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7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321B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1BA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21BA0"/>
    <w:rPr>
      <w:rFonts w:ascii="Century" w:eastAsia="ＭＳ 明朝" w:hAnsi="Century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1BA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21BA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21BA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1BA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7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321B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1BA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21BA0"/>
    <w:rPr>
      <w:rFonts w:ascii="Century" w:eastAsia="ＭＳ 明朝" w:hAnsi="Century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1BA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21BA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21BA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1B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C12A-2EA9-4CC7-968B-609C5128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chizai70-2</dc:creator>
  <cp:lastModifiedBy>kjtsuchiya</cp:lastModifiedBy>
  <cp:revision>2</cp:revision>
  <cp:lastPrinted>2019-04-22T05:00:00Z</cp:lastPrinted>
  <dcterms:created xsi:type="dcterms:W3CDTF">2021-02-04T05:31:00Z</dcterms:created>
  <dcterms:modified xsi:type="dcterms:W3CDTF">2021-02-04T05:31:00Z</dcterms:modified>
</cp:coreProperties>
</file>